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AE3C" w14:textId="70441B6D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«¿Hay alguien ahí?» </w:t>
      </w:r>
    </w:p>
    <w:p w14:paraId="3DB30B9D" w14:textId="77777777" w:rsidR="000C6BEC" w:rsidRPr="000C6BEC" w:rsidRDefault="000C6BEC" w:rsidP="000C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18D15B62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«La segunda oportunidad»</w:t>
      </w:r>
    </w:p>
    <w:p w14:paraId="32AB6DCF" w14:textId="77777777" w:rsidR="000C6BEC" w:rsidRPr="000C6BEC" w:rsidRDefault="000C6BEC" w:rsidP="000C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75A0624E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Es una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pieza cómica</w:t>
      </w:r>
    </w:p>
    <w:p w14:paraId="24E84ED0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lo que nos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habita</w:t>
      </w:r>
    </w:p>
    <w:p w14:paraId="7F243A6E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el tiempo</w:t>
      </w: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 que atravesamos</w:t>
      </w:r>
    </w:p>
    <w:p w14:paraId="2BE288FF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lo que hacemos y todo lo que se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quedará por hacer</w:t>
      </w:r>
    </w:p>
    <w:p w14:paraId="2CAE5C01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las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preguntas</w:t>
      </w: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 que sobrevuelan</w:t>
      </w:r>
    </w:p>
    <w:p w14:paraId="380C6323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el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desgaste</w:t>
      </w: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 de las palabras y la acción</w:t>
      </w:r>
    </w:p>
    <w:p w14:paraId="4E440836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la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imposibilidad</w:t>
      </w: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 de ser originales</w:t>
      </w:r>
    </w:p>
    <w:p w14:paraId="22FBD8EF" w14:textId="736A1BC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Sobre la </w:t>
      </w: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búsqueda</w:t>
      </w: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 de la oportunidad y la energía perdida</w:t>
      </w:r>
    </w:p>
    <w:p w14:paraId="32BE1015" w14:textId="77777777" w:rsidR="000C6BEC" w:rsidRPr="000C6BEC" w:rsidRDefault="000C6BEC" w:rsidP="000C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407BC581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¿Qué queda?</w:t>
      </w:r>
    </w:p>
    <w:p w14:paraId="6754B177" w14:textId="77777777" w:rsidR="000C6BEC" w:rsidRPr="000C6BEC" w:rsidRDefault="000C6BEC" w:rsidP="000C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372906A3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Una maqueta de la humanidad</w:t>
      </w:r>
    </w:p>
    <w:p w14:paraId="3BF05DFA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La posibilidad de crear ruinas y vivir en ellas</w:t>
      </w:r>
    </w:p>
    <w:p w14:paraId="0F521398" w14:textId="77777777" w:rsidR="000C6BEC" w:rsidRPr="000C6BEC" w:rsidRDefault="000C6BEC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El abrazo del oso</w:t>
      </w:r>
    </w:p>
    <w:p w14:paraId="5AC6648A" w14:textId="77777777" w:rsidR="000C6BEC" w:rsidRPr="000C6BEC" w:rsidRDefault="000C6BEC" w:rsidP="000C6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080BF66D" w14:textId="1A595B2F" w:rsidR="000C6BEC" w:rsidRDefault="000C6BEC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  <w:r w:rsidRPr="000C6BEC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Somos figuras en un paisaje</w:t>
      </w:r>
    </w:p>
    <w:p w14:paraId="710BCC80" w14:textId="6CB12DB4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64333F1C" w14:textId="1D090498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7E01F283" w14:textId="2BC18DBE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3B677922" w14:textId="0B9ECF4B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66831DBA" w14:textId="4F184C39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723116DF" w14:textId="604765FE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2E209A37" w14:textId="33C8FAC3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4048C8F5" w14:textId="435228BC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41F183F2" w14:textId="695FB7F9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1821BC3A" w14:textId="613EBEB5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3F270417" w14:textId="56D4B421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390F44A8" w14:textId="77777777" w:rsidR="00F14944" w:rsidRDefault="00F14944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19BC9241" w14:textId="724392FD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256AE9C6" w14:textId="11972022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6DB86B9A" w14:textId="5704D613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6F957CBA" w14:textId="54DEE601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062A86B7" w14:textId="77777777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4C7FDFDE" w14:textId="60BC2768" w:rsidR="000C267B" w:rsidRDefault="000C267B" w:rsidP="000C6BEC">
      <w:pPr>
        <w:spacing w:after="0" w:line="240" w:lineRule="auto"/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</w:pPr>
    </w:p>
    <w:p w14:paraId="47612FDC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lastRenderedPageBreak/>
        <w:t>Idea, texto e interpretación:</w:t>
      </w:r>
    </w:p>
    <w:p w14:paraId="7675EDD3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Txubio</w:t>
      </w:r>
      <w:proofErr w:type="spellEnd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 Fernández de Jauregui y Esperanza López</w:t>
      </w:r>
    </w:p>
    <w:p w14:paraId="2531AEDD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7E0E2DD2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Voz grabada:</w:t>
      </w:r>
    </w:p>
    <w:p w14:paraId="0100D3D1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Ana Pérez</w:t>
      </w:r>
    </w:p>
    <w:p w14:paraId="17CABC97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57B1A128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Creación iluminación, ambiente sonoro y técnico:</w:t>
      </w:r>
    </w:p>
    <w:p w14:paraId="548058A1" w14:textId="7FDD0B05" w:rsid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Marc </w:t>
      </w: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Kanou</w:t>
      </w:r>
      <w:proofErr w:type="spellEnd"/>
    </w:p>
    <w:p w14:paraId="5DFCCAB5" w14:textId="77777777" w:rsidR="00CD5E3F" w:rsidRPr="000C267B" w:rsidRDefault="00CD5E3F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</w:p>
    <w:p w14:paraId="5AD4F998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377825A5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Vestuario:</w:t>
      </w:r>
    </w:p>
    <w:p w14:paraId="1748F439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Juncal López</w:t>
      </w:r>
    </w:p>
    <w:p w14:paraId="64CDFAE8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4D1F8C11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Colaboración:</w:t>
      </w:r>
    </w:p>
    <w:p w14:paraId="4E4D56B2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Oscar Gómez Mata</w:t>
      </w:r>
    </w:p>
    <w:p w14:paraId="0803C16F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13207FD7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Fotografía:</w:t>
      </w:r>
    </w:p>
    <w:p w14:paraId="60D51DA4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Bernard </w:t>
      </w: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Lhomme</w:t>
      </w:r>
      <w:proofErr w:type="spellEnd"/>
    </w:p>
    <w:p w14:paraId="6ADF01CE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085524E4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Producción:</w:t>
      </w:r>
    </w:p>
    <w:p w14:paraId="4574E56B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Legaleón</w:t>
      </w:r>
      <w:proofErr w:type="spellEnd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-T Teatro, </w:t>
      </w: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Kolectivo</w:t>
      </w:r>
      <w:proofErr w:type="spellEnd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 xml:space="preserve"> </w:t>
      </w:r>
      <w:proofErr w:type="spellStart"/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Monstrenko</w:t>
      </w:r>
      <w:proofErr w:type="spellEnd"/>
    </w:p>
    <w:p w14:paraId="30920241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6C6D3CEB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proofErr w:type="spellStart"/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Co-producción</w:t>
      </w:r>
      <w:proofErr w:type="spellEnd"/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:</w:t>
      </w:r>
    </w:p>
    <w:p w14:paraId="35C70440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Festival BAD de Bilbao, Ayuntamiento de Vitoria-Gasteiz</w:t>
      </w:r>
    </w:p>
    <w:p w14:paraId="2EFACEE9" w14:textId="77777777" w:rsidR="000C267B" w:rsidRPr="000C267B" w:rsidRDefault="000C267B" w:rsidP="000C2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br/>
      </w:r>
    </w:p>
    <w:p w14:paraId="66E09B4E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es-ES"/>
        </w:rPr>
        <w:t>Colabora:</w:t>
      </w:r>
    </w:p>
    <w:p w14:paraId="51B2F74C" w14:textId="77777777" w:rsidR="000C267B" w:rsidRPr="000C267B" w:rsidRDefault="000C267B" w:rsidP="000C267B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  <w:r w:rsidRPr="000C267B"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  <w:t>Ayuntamiento de Irún</w:t>
      </w:r>
    </w:p>
    <w:p w14:paraId="2D40B6DF" w14:textId="77777777" w:rsidR="000C267B" w:rsidRPr="000C6BEC" w:rsidRDefault="000C267B" w:rsidP="000C6BEC">
      <w:pPr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es-ES"/>
        </w:rPr>
      </w:pPr>
    </w:p>
    <w:p w14:paraId="7564FD35" w14:textId="77777777" w:rsidR="003011E3" w:rsidRDefault="003011E3"/>
    <w:sectPr w:rsidR="00301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EC"/>
    <w:rsid w:val="000C267B"/>
    <w:rsid w:val="000C6BEC"/>
    <w:rsid w:val="003011E3"/>
    <w:rsid w:val="00CD5E3F"/>
    <w:rsid w:val="00F1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0DFE"/>
  <w15:chartTrackingRefBased/>
  <w15:docId w15:val="{96ECAF04-8A1D-404E-8B50-F3FEAE0F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Monstrenka</dc:creator>
  <cp:keywords/>
  <dc:description/>
  <cp:lastModifiedBy>Monstrenka</cp:lastModifiedBy>
  <cp:revision>7</cp:revision>
  <dcterms:created xsi:type="dcterms:W3CDTF">2021-11-12T10:49:00Z</dcterms:created>
  <dcterms:modified xsi:type="dcterms:W3CDTF">2021-11-12T11:17:00Z</dcterms:modified>
</cp:coreProperties>
</file>